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F2552" w14:textId="77777777" w:rsidR="00E434D1" w:rsidRPr="00ED6DC6" w:rsidRDefault="00E434D1" w:rsidP="00E434D1">
      <w:pPr>
        <w:spacing w:before="100" w:beforeAutospacing="1" w:after="100" w:afterAutospacing="1"/>
        <w:ind w:left="1260" w:hanging="1620"/>
        <w:jc w:val="both"/>
        <w:rPr>
          <w:b/>
          <w:i/>
          <w:sz w:val="28"/>
        </w:rPr>
      </w:pPr>
      <w:r w:rsidRPr="00ED6DC6">
        <w:rPr>
          <w:b/>
          <w:i/>
          <w:sz w:val="28"/>
        </w:rPr>
        <w:t>Удалите лишнее слово в каждой строке:</w:t>
      </w:r>
    </w:p>
    <w:p w14:paraId="26E7A6EA" w14:textId="77777777" w:rsidR="00E434D1" w:rsidRPr="00ED6DC6" w:rsidRDefault="00E434D1" w:rsidP="00970BE7">
      <w:pPr>
        <w:spacing w:before="100" w:beforeAutospacing="1" w:after="100" w:afterAutospacing="1"/>
        <w:ind w:left="-357"/>
        <w:jc w:val="both"/>
        <w:rPr>
          <w:sz w:val="28"/>
        </w:rPr>
      </w:pPr>
      <w:r w:rsidRPr="00ED6DC6">
        <w:rPr>
          <w:sz w:val="28"/>
        </w:rPr>
        <w:t>а) Сложение, вычитание, удаление, умножение, деление.</w:t>
      </w:r>
    </w:p>
    <w:p w14:paraId="1FFB169B" w14:textId="77777777" w:rsidR="00E434D1" w:rsidRPr="00ED6DC6" w:rsidRDefault="00E434D1" w:rsidP="00970BE7">
      <w:pPr>
        <w:spacing w:before="100" w:beforeAutospacing="1" w:after="100" w:afterAutospacing="1"/>
        <w:ind w:left="-357"/>
        <w:jc w:val="both"/>
        <w:rPr>
          <w:sz w:val="28"/>
        </w:rPr>
      </w:pPr>
      <w:r w:rsidRPr="00ED6DC6">
        <w:rPr>
          <w:sz w:val="28"/>
        </w:rPr>
        <w:t>б) Корова, лошадь, собака, волк, коза.</w:t>
      </w:r>
    </w:p>
    <w:p w14:paraId="7E9F099A" w14:textId="77777777" w:rsidR="00E434D1" w:rsidRPr="00ED6DC6" w:rsidRDefault="00E434D1" w:rsidP="00970BE7">
      <w:pPr>
        <w:spacing w:before="100" w:beforeAutospacing="1" w:after="100" w:afterAutospacing="1"/>
        <w:ind w:left="-357"/>
        <w:jc w:val="both"/>
        <w:rPr>
          <w:sz w:val="28"/>
        </w:rPr>
      </w:pPr>
      <w:r w:rsidRPr="00ED6DC6">
        <w:rPr>
          <w:sz w:val="28"/>
        </w:rPr>
        <w:t>в) Береза, клён, осина, тополь, ель.</w:t>
      </w:r>
    </w:p>
    <w:p w14:paraId="36405C38" w14:textId="77777777" w:rsidR="00E434D1" w:rsidRPr="00ED6DC6" w:rsidRDefault="00E434D1" w:rsidP="00970BE7">
      <w:pPr>
        <w:spacing w:before="100" w:beforeAutospacing="1" w:after="100" w:afterAutospacing="1"/>
        <w:ind w:left="-357"/>
        <w:jc w:val="both"/>
        <w:rPr>
          <w:sz w:val="28"/>
        </w:rPr>
      </w:pPr>
      <w:r w:rsidRPr="00ED6DC6">
        <w:rPr>
          <w:sz w:val="28"/>
        </w:rPr>
        <w:t>г) Существительное, глагол, прилагательное, подлежащее.</w:t>
      </w:r>
    </w:p>
    <w:p w14:paraId="5E1EB32C" w14:textId="77777777" w:rsidR="00E434D1" w:rsidRPr="00ED6DC6" w:rsidRDefault="00E434D1" w:rsidP="00970BE7">
      <w:pPr>
        <w:spacing w:before="100" w:beforeAutospacing="1" w:after="100" w:afterAutospacing="1"/>
        <w:ind w:left="-357"/>
        <w:jc w:val="both"/>
        <w:rPr>
          <w:sz w:val="28"/>
        </w:rPr>
      </w:pPr>
      <w:r w:rsidRPr="00ED6DC6">
        <w:rPr>
          <w:sz w:val="28"/>
        </w:rPr>
        <w:t>д) Минск, Брест, Несвиж, Гомель, Могилев, Витебск, Гродно.</w:t>
      </w:r>
    </w:p>
    <w:p w14:paraId="64292A73" w14:textId="036D1522" w:rsidR="00570039" w:rsidRPr="00570039" w:rsidRDefault="00970BE7" w:rsidP="00570039">
      <w:pPr>
        <w:spacing w:before="100" w:beforeAutospacing="1" w:after="100" w:afterAutospacing="1"/>
        <w:ind w:left="-357"/>
        <w:jc w:val="both"/>
        <w:rPr>
          <w:sz w:val="28"/>
        </w:rPr>
      </w:pPr>
      <w:r w:rsidRPr="00ED6DC6">
        <w:rPr>
          <w:sz w:val="28"/>
        </w:rPr>
        <w:t xml:space="preserve">е) </w:t>
      </w:r>
      <w:r w:rsidR="00570039">
        <w:rPr>
          <w:sz w:val="28"/>
        </w:rPr>
        <w:t>Я</w:t>
      </w:r>
      <w:r w:rsidR="00570039" w:rsidRPr="00570039">
        <w:rPr>
          <w:sz w:val="28"/>
        </w:rPr>
        <w:t>нварь, февраль, март, декабрь, зима.</w:t>
      </w:r>
    </w:p>
    <w:p w14:paraId="5ACC8F3A" w14:textId="71D7D709" w:rsidR="00970BE7" w:rsidRPr="00ED6DC6" w:rsidRDefault="00570039" w:rsidP="00970BE7">
      <w:pPr>
        <w:spacing w:before="100" w:beforeAutospacing="1" w:after="100" w:afterAutospacing="1"/>
        <w:ind w:left="-357"/>
        <w:jc w:val="both"/>
        <w:rPr>
          <w:sz w:val="28"/>
        </w:rPr>
      </w:pPr>
      <w:r>
        <w:rPr>
          <w:sz w:val="28"/>
        </w:rPr>
        <w:t>ж</w:t>
      </w:r>
      <w:bookmarkStart w:id="0" w:name="_GoBack"/>
      <w:bookmarkEnd w:id="0"/>
      <w:r>
        <w:rPr>
          <w:sz w:val="28"/>
        </w:rPr>
        <w:t xml:space="preserve">) </w:t>
      </w:r>
      <w:r w:rsidR="00970BE7" w:rsidRPr="00ED6DC6">
        <w:rPr>
          <w:sz w:val="28"/>
        </w:rPr>
        <w:t>Клавиатура, сканер, мышь, принтер.</w:t>
      </w:r>
    </w:p>
    <w:p w14:paraId="749F81A7" w14:textId="2422DB48" w:rsidR="00970BE7" w:rsidRPr="00ED6DC6" w:rsidRDefault="00970BE7" w:rsidP="00570039">
      <w:pPr>
        <w:spacing w:before="100" w:beforeAutospacing="1" w:after="100" w:afterAutospacing="1"/>
        <w:jc w:val="both"/>
        <w:rPr>
          <w:sz w:val="28"/>
        </w:rPr>
      </w:pPr>
    </w:p>
    <w:p w14:paraId="263DDEDA" w14:textId="77777777" w:rsidR="00970BE7" w:rsidRDefault="00970BE7" w:rsidP="00E434D1">
      <w:pPr>
        <w:spacing w:before="100" w:beforeAutospacing="1" w:after="100" w:afterAutospacing="1"/>
        <w:ind w:left="1260" w:hanging="1620"/>
        <w:jc w:val="both"/>
      </w:pPr>
    </w:p>
    <w:p w14:paraId="2E9B1C5A" w14:textId="77777777" w:rsidR="005F2711" w:rsidRDefault="005F2711"/>
    <w:sectPr w:rsidR="005F271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898"/>
    <w:rsid w:val="00570039"/>
    <w:rsid w:val="005F2711"/>
    <w:rsid w:val="00970BE7"/>
    <w:rsid w:val="009B7898"/>
    <w:rsid w:val="00E434D1"/>
    <w:rsid w:val="00ED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CE95F"/>
  <w15:docId w15:val="{34BD7BEA-9B37-4DD1-A270-FA1B7714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Удалите лишнее слово в каждой строке:</vt:lpstr>
    </vt:vector>
  </TitlesOfParts>
  <Company>SPecialiST RePack, SanBuild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Удалите лишнее слово в каждой строке:</dc:title>
  <dc:creator>Dr.Gonzo</dc:creator>
  <cp:lastModifiedBy>Светлана Пузиновская</cp:lastModifiedBy>
  <cp:revision>3</cp:revision>
  <dcterms:created xsi:type="dcterms:W3CDTF">2015-11-30T14:28:00Z</dcterms:created>
  <dcterms:modified xsi:type="dcterms:W3CDTF">2024-05-06T09:29:00Z</dcterms:modified>
</cp:coreProperties>
</file>